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5FC0" w14:textId="77777777" w:rsidR="0091320E" w:rsidRDefault="0091320E" w:rsidP="0091320E">
      <w:r w:rsidRPr="00196AE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2ED7B4" wp14:editId="2C160A54">
            <wp:simplePos x="5029200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609725" cy="1790700"/>
            <wp:effectExtent l="0" t="0" r="9525" b="0"/>
            <wp:wrapSquare wrapText="bothSides"/>
            <wp:docPr id="1" name="Picture 1" descr="CB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C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90ED0" w14:textId="77777777" w:rsidR="00A61D27" w:rsidRDefault="00A61D27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14:paraId="1BF9EEAC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  <w:r w:rsidRPr="009132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  <w:t xml:space="preserve">Carmarthenshire Bird Club            </w:t>
      </w:r>
    </w:p>
    <w:p w14:paraId="5E45FD4C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spellStart"/>
      <w:r w:rsidRPr="0091320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>Clwb</w:t>
      </w:r>
      <w:proofErr w:type="spellEnd"/>
      <w:r w:rsidRPr="0091320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 xml:space="preserve"> Adar Sir </w:t>
      </w:r>
      <w:proofErr w:type="spellStart"/>
      <w:r w:rsidRPr="0091320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>Gaerfyrddin</w:t>
      </w:r>
      <w:proofErr w:type="spellEnd"/>
    </w:p>
    <w:p w14:paraId="3E132B05" w14:textId="77777777" w:rsidR="00DE3AF4" w:rsidRDefault="00DE3AF4" w:rsidP="0091320E"/>
    <w:p w14:paraId="00663391" w14:textId="77777777" w:rsidR="00DE3AF4" w:rsidRDefault="00DE3AF4" w:rsidP="0091320E"/>
    <w:p w14:paraId="6BD4DF7F" w14:textId="77777777" w:rsidR="00DE3AF4" w:rsidRDefault="00DE3AF4" w:rsidP="0091320E"/>
    <w:p w14:paraId="32BFFE62" w14:textId="7E248817" w:rsidR="003350BD" w:rsidRDefault="0091320E" w:rsidP="003350B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The </w:t>
      </w:r>
      <w:r w:rsidR="00FC181F">
        <w:rPr>
          <w:rFonts w:ascii="Times New Roman" w:eastAsia="Times New Roman" w:hAnsi="Times New Roman" w:cs="Times New Roman"/>
          <w:sz w:val="24"/>
          <w:szCs w:val="24"/>
          <w:lang w:eastAsia="ar-SA"/>
        </w:rPr>
        <w:t>nineteenth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Annual General Meeting of the Carmarthenshire Bir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 Club will be held at the </w:t>
      </w:r>
      <w:r w:rsidR="00FC18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WWT </w:t>
      </w:r>
      <w:proofErr w:type="spellStart"/>
      <w:r w:rsidR="00FC181F">
        <w:rPr>
          <w:rFonts w:ascii="Times New Roman" w:eastAsia="Times New Roman" w:hAnsi="Times New Roman" w:cs="Times New Roman"/>
          <w:sz w:val="24"/>
          <w:szCs w:val="24"/>
          <w:lang w:eastAsia="ar-SA"/>
        </w:rPr>
        <w:t>Penclacwydd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on </w:t>
      </w:r>
      <w:r w:rsidRPr="00DB5D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Wednesday </w:t>
      </w:r>
      <w:r w:rsidR="00FC18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25</w:t>
      </w:r>
      <w:r w:rsidR="000D5E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th</w:t>
      </w:r>
      <w:r w:rsidRPr="00DB5D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35929" w:rsidRPr="00DB5D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October</w:t>
      </w:r>
      <w:r w:rsidRPr="00DB5D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 w:rsidR="000D5E5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FC18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 7:30 p.m.</w:t>
      </w:r>
    </w:p>
    <w:p w14:paraId="5FB5D7CB" w14:textId="0A8EB897" w:rsidR="0091320E" w:rsidRPr="003350BD" w:rsidRDefault="0091320E" w:rsidP="003350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AGENDA</w:t>
      </w:r>
    </w:p>
    <w:p w14:paraId="5E247D5B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Apologies for absence.</w:t>
      </w:r>
    </w:p>
    <w:p w14:paraId="38E9FA81" w14:textId="50ACFCC9" w:rsidR="0091320E" w:rsidRPr="0091320E" w:rsidRDefault="0091320E" w:rsidP="0091320E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Minutes of the </w:t>
      </w:r>
      <w:r w:rsidR="00FC181F">
        <w:rPr>
          <w:rFonts w:ascii="Times New Roman" w:eastAsia="Times New Roman" w:hAnsi="Times New Roman" w:cs="Times New Roman"/>
          <w:sz w:val="24"/>
          <w:szCs w:val="24"/>
          <w:lang w:eastAsia="ar-SA"/>
        </w:rPr>
        <w:t>eighteenth</w:t>
      </w:r>
      <w:r w:rsidR="004065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Annual General M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eeting. (</w:t>
      </w:r>
      <w:r w:rsidR="005660C6">
        <w:rPr>
          <w:rFonts w:ascii="Times New Roman" w:eastAsia="Times New Roman" w:hAnsi="Times New Roman" w:cs="Times New Roman"/>
          <w:sz w:val="24"/>
          <w:szCs w:val="24"/>
          <w:lang w:eastAsia="ar-SA"/>
        </w:rPr>
        <w:t>Copies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will </w:t>
      </w:r>
      <w:r w:rsidR="00FC18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also 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be available at the meeting)</w:t>
      </w:r>
    </w:p>
    <w:p w14:paraId="285CB70E" w14:textId="498894A4" w:rsidR="00A92B2C" w:rsidRDefault="0091320E" w:rsidP="003350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Chairman’s report.</w:t>
      </w:r>
    </w:p>
    <w:p w14:paraId="72027230" w14:textId="75AF45ED" w:rsidR="00C477AC" w:rsidRPr="00C97BE7" w:rsidRDefault="005660C6" w:rsidP="00D35929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3350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350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97BE7" w:rsidRPr="00C97BE7">
        <w:rPr>
          <w:rFonts w:ascii="Times New Roman" w:eastAsia="Times New Roman" w:hAnsi="Times New Roman" w:cs="Times New Roman"/>
          <w:sz w:val="24"/>
          <w:szCs w:val="24"/>
          <w:lang w:eastAsia="ar-SA"/>
        </w:rPr>
        <w:t>Election of Officer</w:t>
      </w:r>
      <w:r w:rsidR="00FF7E42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C97BE7" w:rsidRPr="00C97B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and Committee for the period 20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E70E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C97BE7" w:rsidRPr="00C97B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E70E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97BE7" w:rsidRPr="00C97B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(nomination form included in this mailing)</w:t>
      </w:r>
      <w:r w:rsidR="00C47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7DE690DA" w14:textId="4BA67191" w:rsidR="0091320E" w:rsidRPr="0091320E" w:rsidRDefault="00FC181F" w:rsidP="000D5E5B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477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To receiv</w:t>
      </w:r>
      <w:r w:rsid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e the accounts for the year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F7E42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opies will be available at t</w:t>
      </w:r>
      <w:r w:rsid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he meeting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) and the financial report.</w:t>
      </w:r>
    </w:p>
    <w:p w14:paraId="114FFAF4" w14:textId="2CFB0B30" w:rsidR="0091320E" w:rsidRDefault="00FC181F" w:rsidP="0091320E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20E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To appoint a person to independently examin</w:t>
      </w:r>
      <w:r w:rsid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the accounts for the year 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D5E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DD75D11" w14:textId="48A0B2F0" w:rsidR="003350BD" w:rsidRDefault="00FC181F" w:rsidP="0091320E">
      <w:pPr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3350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350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92B2C" w:rsidRPr="00A92B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Any other business </w:t>
      </w:r>
    </w:p>
    <w:p w14:paraId="4A1FB2A0" w14:textId="77777777" w:rsidR="00A92B2C" w:rsidRPr="00DD7658" w:rsidRDefault="00A92B2C" w:rsidP="00A92B2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511742E" w14:textId="77777777" w:rsidR="00DD7658" w:rsidRDefault="0091320E" w:rsidP="00A92B2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Following the AGM, </w:t>
      </w:r>
    </w:p>
    <w:p w14:paraId="2E106C5E" w14:textId="393AE316" w:rsidR="000D5E5B" w:rsidRPr="00FC181F" w:rsidRDefault="0091320E" w:rsidP="00FC181F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DD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there will be an illustrated talk by </w:t>
      </w:r>
      <w:r w:rsidR="00FC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Sophie-Lee Williams</w:t>
      </w:r>
      <w:r w:rsidR="00D35929" w:rsidRPr="00DD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A92B2C" w:rsidRPr="00DD7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on </w:t>
      </w:r>
      <w:r w:rsidR="006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“</w:t>
      </w:r>
      <w:r w:rsidR="000E7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Restoring </w:t>
      </w:r>
      <w:r w:rsidR="00FC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White</w:t>
      </w:r>
      <w:r w:rsidR="000E7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-t</w:t>
      </w:r>
      <w:r w:rsidR="00FC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ailed Eagle</w:t>
      </w:r>
      <w:r w:rsidR="000E70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s to Southeast Wales</w:t>
      </w:r>
      <w:r w:rsidR="006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”.</w:t>
      </w:r>
    </w:p>
    <w:p w14:paraId="7C0DDB08" w14:textId="77777777" w:rsidR="0091320E" w:rsidRPr="00C477AC" w:rsidRDefault="0091320E" w:rsidP="00C477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ar-SA"/>
        </w:rPr>
      </w:pPr>
    </w:p>
    <w:p w14:paraId="3AD1F5AD" w14:textId="3F401CB3" w:rsidR="0091320E" w:rsidRDefault="0091320E" w:rsidP="00FC181F">
      <w:pPr>
        <w:spacing w:after="0"/>
        <w:ind w:left="7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The evening will finish wit</w:t>
      </w:r>
      <w:r w:rsidR="00A61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h tea/coffee and biscuits - £1-</w:t>
      </w:r>
      <w:r w:rsidR="003B4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7</w:t>
      </w:r>
      <w:r w:rsidRPr="009132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0 charge.</w:t>
      </w:r>
    </w:p>
    <w:p w14:paraId="0CFB5639" w14:textId="77777777" w:rsidR="00FC181F" w:rsidRPr="00FC181F" w:rsidRDefault="00FC181F" w:rsidP="00FC181F">
      <w:pPr>
        <w:spacing w:after="0"/>
        <w:ind w:left="7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3CAC43E" w14:textId="4023EEDB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-----------------------------------------------------------------------------------------------------</w:t>
      </w:r>
      <w:r w:rsidR="00A61D27"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DD7658">
        <w:rPr>
          <w:rFonts w:ascii="Times New Roman" w:eastAsia="Times New Roman" w:hAnsi="Times New Roman" w:cs="Times New Roman"/>
          <w:sz w:val="24"/>
          <w:szCs w:val="24"/>
          <w:lang w:eastAsia="ar-SA"/>
        </w:rPr>
        <w:t>--------------</w:t>
      </w:r>
    </w:p>
    <w:p w14:paraId="34D7428F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1C0FCE" w14:textId="77777777" w:rsidR="00DD7658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The subscription for next year is due and should be sent to the </w:t>
      </w:r>
      <w:r w:rsidR="00DD7658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treasurer or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can be handed </w:t>
      </w:r>
      <w:r w:rsidR="00DD7658">
        <w:rPr>
          <w:rFonts w:ascii="Times New Roman" w:eastAsia="Times New Roman" w:hAnsi="Times New Roman" w:cs="Times New Roman"/>
          <w:sz w:val="24"/>
          <w:szCs w:val="24"/>
          <w:lang w:eastAsia="ar-SA"/>
        </w:rPr>
        <w:t>in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 the AGM. </w:t>
      </w:r>
    </w:p>
    <w:p w14:paraId="41213F17" w14:textId="160AD1D2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A receipt is not normally given for the club subscription but is available on request. If you wish a receipt, please enclose a stamped addressed envelope</w:t>
      </w:r>
      <w:r w:rsidR="00DD7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 alternatively provide your email address. </w:t>
      </w:r>
    </w:p>
    <w:p w14:paraId="337E38B6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70EC2" wp14:editId="121E04F1">
                <wp:simplePos x="0" y="0"/>
                <wp:positionH relativeFrom="column">
                  <wp:posOffset>5202555</wp:posOffset>
                </wp:positionH>
                <wp:positionV relativeFrom="paragraph">
                  <wp:posOffset>168275</wp:posOffset>
                </wp:positionV>
                <wp:extent cx="273685" cy="209550"/>
                <wp:effectExtent l="11430" t="6350" r="10160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E13A" w14:textId="77777777" w:rsidR="0091320E" w:rsidRDefault="0091320E" w:rsidP="00913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70E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9.65pt;margin-top:13.25pt;width:21.5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">
                <v:textbox>
                  <w:txbxContent>
                    <w:p w14:paraId="7DC4E13A" w14:textId="77777777" w:rsidR="0091320E" w:rsidRDefault="0091320E" w:rsidP="0091320E"/>
                  </w:txbxContent>
                </v:textbox>
              </v:shape>
            </w:pict>
          </mc:Fallback>
        </mc:AlternateContent>
      </w:r>
    </w:p>
    <w:p w14:paraId="0C52726A" w14:textId="300EAAF5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If you are a </w:t>
      </w:r>
      <w:r w:rsidR="00DD7658"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taxpayer</w:t>
      </w:r>
      <w:r w:rsidR="00A61D27"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please will you help the club by ticking the Gift Aid </w:t>
      </w:r>
      <w:r w:rsidR="002C20C5"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box.</w:t>
      </w:r>
      <w:r w:rsidRPr="009132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2C20C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14:paraId="51FC0D3F" w14:textId="77777777" w:rsidR="0091320E" w:rsidRPr="003350BD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D950154" w14:textId="77777777" w:rsidR="0091320E" w:rsidRPr="0091320E" w:rsidRDefault="0091320E" w:rsidP="00C97BE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Please tick:</w:t>
      </w:r>
    </w:p>
    <w:p w14:paraId="6860CC61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04A93" wp14:editId="1A29A5A6">
                <wp:simplePos x="0" y="0"/>
                <wp:positionH relativeFrom="column">
                  <wp:posOffset>410210</wp:posOffset>
                </wp:positionH>
                <wp:positionV relativeFrom="paragraph">
                  <wp:posOffset>139065</wp:posOffset>
                </wp:positionV>
                <wp:extent cx="215265" cy="196850"/>
                <wp:effectExtent l="10160" t="5715" r="1270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9D325" w14:textId="77777777" w:rsidR="0091320E" w:rsidRDefault="0091320E" w:rsidP="00913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04A93" id="Text Box 4" o:spid="_x0000_s1027" type="#_x0000_t202" style="position:absolute;left:0;text-align:left;margin-left:32.3pt;margin-top:10.95pt;width:16.95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">
                <v:textbox>
                  <w:txbxContent>
                    <w:p w14:paraId="21B9D325" w14:textId="77777777" w:rsidR="0091320E" w:rsidRDefault="0091320E" w:rsidP="0091320E"/>
                  </w:txbxContent>
                </v:textbox>
              </v:shape>
            </w:pict>
          </mc:Fallback>
        </mc:AlternateContent>
      </w:r>
    </w:p>
    <w:p w14:paraId="648D8F69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Cs w:val="24"/>
          <w:lang w:eastAsia="ar-SA"/>
        </w:rPr>
        <w:t xml:space="preserve">        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Single membership - £10 </w:t>
      </w:r>
    </w:p>
    <w:p w14:paraId="25C397BF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48647" wp14:editId="70603BBD">
                <wp:simplePos x="0" y="0"/>
                <wp:positionH relativeFrom="column">
                  <wp:posOffset>410210</wp:posOffset>
                </wp:positionH>
                <wp:positionV relativeFrom="paragraph">
                  <wp:posOffset>130810</wp:posOffset>
                </wp:positionV>
                <wp:extent cx="215265" cy="213995"/>
                <wp:effectExtent l="10160" t="6985" r="1270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1A6F6" w14:textId="77777777" w:rsidR="0091320E" w:rsidRDefault="0091320E" w:rsidP="00913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48647" id="Text Box 3" o:spid="_x0000_s1028" type="#_x0000_t202" style="position:absolute;left:0;text-align:left;margin-left:32.3pt;margin-top:10.3pt;width:16.9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">
                <v:textbox>
                  <w:txbxContent>
                    <w:p w14:paraId="4321A6F6" w14:textId="77777777" w:rsidR="0091320E" w:rsidRDefault="0091320E" w:rsidP="0091320E"/>
                  </w:txbxContent>
                </v:textbox>
              </v:shape>
            </w:pict>
          </mc:Fallback>
        </mc:AlternateContent>
      </w:r>
    </w:p>
    <w:p w14:paraId="5BA143BD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Joint membership (two people at the same address) - £15 </w:t>
      </w:r>
    </w:p>
    <w:p w14:paraId="54B0A331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0BBB8" wp14:editId="668E57A2">
                <wp:simplePos x="0" y="0"/>
                <wp:positionH relativeFrom="column">
                  <wp:posOffset>410210</wp:posOffset>
                </wp:positionH>
                <wp:positionV relativeFrom="paragraph">
                  <wp:posOffset>125095</wp:posOffset>
                </wp:positionV>
                <wp:extent cx="215265" cy="205105"/>
                <wp:effectExtent l="10160" t="10795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F127" w14:textId="77777777" w:rsidR="0091320E" w:rsidRDefault="0091320E" w:rsidP="009132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BBB8" id="Text Box 2" o:spid="_x0000_s1029" type="#_x0000_t202" style="position:absolute;left:0;text-align:left;margin-left:32.3pt;margin-top:9.85pt;width:16.9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">
                <v:textbox>
                  <w:txbxContent>
                    <w:p w14:paraId="41BDF127" w14:textId="77777777" w:rsidR="0091320E" w:rsidRDefault="0091320E" w:rsidP="0091320E"/>
                  </w:txbxContent>
                </v:textbox>
              </v:shape>
            </w:pict>
          </mc:Fallback>
        </mc:AlternateContent>
      </w:r>
    </w:p>
    <w:p w14:paraId="17718078" w14:textId="77777777" w:rsidR="0091320E" w:rsidRPr="0091320E" w:rsidRDefault="0091320E" w:rsidP="009132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Cs w:val="24"/>
          <w:lang w:eastAsia="ar-SA"/>
        </w:rPr>
        <w:t xml:space="preserve">        Family membership - £15</w:t>
      </w:r>
    </w:p>
    <w:p w14:paraId="785A441F" w14:textId="77777777" w:rsidR="0091320E" w:rsidRPr="00C477AC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9F452DF" w14:textId="77777777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D1C075B" w14:textId="0078953D" w:rsidR="0091320E" w:rsidRPr="0091320E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Please complete this slip and return it with your subscription. Cheques </w:t>
      </w:r>
      <w:r w:rsidR="00DD7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to be made 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payable </w:t>
      </w:r>
      <w:r w:rsidRPr="0091320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 “Carmarthenshire Bird Club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14:paraId="7AF7CB1E" w14:textId="77777777" w:rsidR="0091320E" w:rsidRPr="00FC181F" w:rsidRDefault="0091320E" w:rsidP="009132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384153" w14:textId="02A1D433" w:rsidR="00CB20E2" w:rsidRDefault="0091320E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Name(</w:t>
      </w:r>
      <w:r w:rsidR="00820196"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s)</w:t>
      </w:r>
      <w:r w:rsidR="008201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 </w:t>
      </w:r>
      <w:r w:rsidRPr="0091320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</w:t>
      </w:r>
      <w:r w:rsidR="00DD765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</w:t>
      </w:r>
    </w:p>
    <w:p w14:paraId="134E4C3B" w14:textId="3DCF3692" w:rsidR="00D35929" w:rsidRDefault="00D35929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D4F49" w14:textId="375724F4" w:rsidR="00D35929" w:rsidRDefault="00FC181F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Email Address - _____________________________________________________________________</w:t>
      </w:r>
    </w:p>
    <w:p w14:paraId="780D17FF" w14:textId="77777777" w:rsidR="00FC181F" w:rsidRDefault="00FC181F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6C9283" w14:textId="29D35A5C" w:rsidR="00FC181F" w:rsidRDefault="00FC181F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Telephone number - __________________________________________________________________</w:t>
      </w:r>
    </w:p>
    <w:p w14:paraId="6128C5AD" w14:textId="230EB351" w:rsidR="00D35929" w:rsidRDefault="00D35929" w:rsidP="006827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C3197E" w14:textId="04D391BB" w:rsidR="00D6364A" w:rsidRPr="006E526A" w:rsidRDefault="00D6364A" w:rsidP="00FC1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D6364A" w:rsidRPr="006E526A" w:rsidSect="00A92B2C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1C66"/>
    <w:multiLevelType w:val="hybridMultilevel"/>
    <w:tmpl w:val="3E2EF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D0BE8"/>
    <w:multiLevelType w:val="hybridMultilevel"/>
    <w:tmpl w:val="0D1C5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2CB4"/>
    <w:multiLevelType w:val="hybridMultilevel"/>
    <w:tmpl w:val="57FCE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5BD9"/>
    <w:multiLevelType w:val="hybridMultilevel"/>
    <w:tmpl w:val="A2CAA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7439">
    <w:abstractNumId w:val="3"/>
  </w:num>
  <w:num w:numId="2" w16cid:durableId="1867019805">
    <w:abstractNumId w:val="0"/>
  </w:num>
  <w:num w:numId="3" w16cid:durableId="650868575">
    <w:abstractNumId w:val="2"/>
  </w:num>
  <w:num w:numId="4" w16cid:durableId="123904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0E"/>
    <w:rsid w:val="00022267"/>
    <w:rsid w:val="00061581"/>
    <w:rsid w:val="000D5E5B"/>
    <w:rsid w:val="000E70EE"/>
    <w:rsid w:val="00153055"/>
    <w:rsid w:val="002A3117"/>
    <w:rsid w:val="002C20C5"/>
    <w:rsid w:val="003350BD"/>
    <w:rsid w:val="003B48B9"/>
    <w:rsid w:val="0040654A"/>
    <w:rsid w:val="00466417"/>
    <w:rsid w:val="005660C6"/>
    <w:rsid w:val="0058159A"/>
    <w:rsid w:val="0064157B"/>
    <w:rsid w:val="006827F6"/>
    <w:rsid w:val="006E526A"/>
    <w:rsid w:val="00806243"/>
    <w:rsid w:val="00820196"/>
    <w:rsid w:val="008514ED"/>
    <w:rsid w:val="0091320E"/>
    <w:rsid w:val="00A61D27"/>
    <w:rsid w:val="00A92B2C"/>
    <w:rsid w:val="00C477AC"/>
    <w:rsid w:val="00C97BE7"/>
    <w:rsid w:val="00CB20E2"/>
    <w:rsid w:val="00CB21D8"/>
    <w:rsid w:val="00D35929"/>
    <w:rsid w:val="00D6364A"/>
    <w:rsid w:val="00DB5D97"/>
    <w:rsid w:val="00DD7658"/>
    <w:rsid w:val="00DE3AF4"/>
    <w:rsid w:val="00E25303"/>
    <w:rsid w:val="00E31086"/>
    <w:rsid w:val="00FC181F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A237"/>
  <w15:chartTrackingRefBased/>
  <w15:docId w15:val="{A4813756-3AEF-4995-8571-85CBE3E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77AC"/>
    <w:pPr>
      <w:ind w:left="720"/>
      <w:contextualSpacing/>
    </w:pPr>
  </w:style>
  <w:style w:type="paragraph" w:styleId="List">
    <w:name w:val="List"/>
    <w:basedOn w:val="BodyText"/>
    <w:semiHidden/>
    <w:rsid w:val="00D35929"/>
    <w:pPr>
      <w:suppressAutoHyphens/>
      <w:spacing w:line="240" w:lineRule="auto"/>
    </w:pPr>
    <w:rPr>
      <w:rFonts w:ascii="Times" w:eastAsia="Times New Roman" w:hAnsi="Times" w:cs="Tahoma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359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5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Harper</dc:creator>
  <cp:keywords/>
  <dc:description/>
  <cp:lastModifiedBy>Gary Harper</cp:lastModifiedBy>
  <cp:revision>28</cp:revision>
  <cp:lastPrinted>2017-09-19T19:11:00Z</cp:lastPrinted>
  <dcterms:created xsi:type="dcterms:W3CDTF">2017-09-19T18:45:00Z</dcterms:created>
  <dcterms:modified xsi:type="dcterms:W3CDTF">2023-10-04T18:09:00Z</dcterms:modified>
</cp:coreProperties>
</file>